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B9A6" w14:textId="43DEFEE8" w:rsidR="00D748D2" w:rsidRPr="00247D5D" w:rsidRDefault="005E2B2E" w:rsidP="00D748D2">
      <w:pPr>
        <w:rPr>
          <w:rFonts w:ascii="ＭＳ ゴシック" w:eastAsia="ＭＳ ゴシック" w:hAnsi="ＭＳ ゴシック"/>
          <w:szCs w:val="21"/>
        </w:rPr>
      </w:pPr>
      <w:r w:rsidRPr="00247D5D">
        <w:rPr>
          <w:rFonts w:ascii="ＭＳ ゴシック" w:eastAsia="ＭＳ ゴシック" w:hAnsi="ＭＳ ゴシック" w:hint="eastAsia"/>
          <w:szCs w:val="21"/>
        </w:rPr>
        <w:t>別紙</w:t>
      </w:r>
      <w:r w:rsidR="00D748D2" w:rsidRPr="00247D5D">
        <w:rPr>
          <w:rFonts w:ascii="ＭＳ ゴシック" w:eastAsia="ＭＳ ゴシック" w:hAnsi="ＭＳ ゴシック" w:hint="eastAsia"/>
          <w:szCs w:val="21"/>
        </w:rPr>
        <w:t>様式第</w:t>
      </w:r>
      <w:r w:rsidR="00112886" w:rsidRPr="00247D5D">
        <w:rPr>
          <w:rFonts w:ascii="ＭＳ ゴシック" w:eastAsia="ＭＳ ゴシック" w:hAnsi="ＭＳ ゴシック" w:hint="eastAsia"/>
          <w:szCs w:val="21"/>
        </w:rPr>
        <w:t>２</w:t>
      </w:r>
      <w:r w:rsidR="00D748D2" w:rsidRPr="00247D5D">
        <w:rPr>
          <w:rFonts w:ascii="ＭＳ ゴシック" w:eastAsia="ＭＳ ゴシック" w:hAnsi="ＭＳ ゴシック" w:hint="eastAsia"/>
          <w:szCs w:val="21"/>
        </w:rPr>
        <w:t>号</w:t>
      </w:r>
      <w:r w:rsidRPr="00247D5D">
        <w:rPr>
          <w:rFonts w:ascii="ＭＳ ゴシック" w:eastAsia="ＭＳ ゴシック" w:hAnsi="ＭＳ ゴシック" w:hint="eastAsia"/>
          <w:szCs w:val="21"/>
        </w:rPr>
        <w:t>（第３条関係）</w:t>
      </w:r>
    </w:p>
    <w:bookmarkStart w:id="0" w:name="_Hlk211498876"/>
    <w:p w14:paraId="24D4D645" w14:textId="24C4F854" w:rsidR="00097330" w:rsidRPr="00247D5D" w:rsidRDefault="00525216" w:rsidP="0009733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ねん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年</w:t>
            </w:r>
          </w:rubyBase>
        </w:ruby>
      </w:r>
      <w:r w:rsidR="00097330" w:rsidRPr="00247D5D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がつ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月</w:t>
            </w:r>
          </w:rubyBase>
        </w:ruby>
      </w:r>
      <w:r w:rsidR="00097330" w:rsidRPr="00247D5D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にち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日</w:t>
            </w:r>
          </w:rubyBase>
        </w:ruby>
      </w:r>
    </w:p>
    <w:bookmarkEnd w:id="0"/>
    <w:p w14:paraId="142CDB0D" w14:textId="77777777" w:rsidR="00024718" w:rsidRDefault="00024718" w:rsidP="00742BF0">
      <w:pPr>
        <w:rPr>
          <w:rFonts w:ascii="ＭＳ ゴシック" w:eastAsia="ＭＳ ゴシック" w:hAnsi="ＭＳ ゴシック"/>
          <w:sz w:val="24"/>
        </w:rPr>
      </w:pPr>
    </w:p>
    <w:bookmarkStart w:id="1" w:name="_Hlk211498891"/>
    <w:p w14:paraId="17DC4E3A" w14:textId="370DE06D" w:rsidR="00097330" w:rsidRPr="00247D5D" w:rsidRDefault="00525216" w:rsidP="0009733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こうえき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公益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ざいだん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財団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ほうじん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法人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すぎなみく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しょうがいしゃ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こよう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雇用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しえん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じぎょうだん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事業団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りじちょう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理事長</w:t>
            </w:r>
          </w:rubyBase>
        </w:ruby>
      </w:r>
      <w:r w:rsidR="00097330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あて</w:t>
      </w:r>
    </w:p>
    <w:bookmarkEnd w:id="1"/>
    <w:p w14:paraId="79B1CC00" w14:textId="77777777" w:rsidR="00097330" w:rsidRPr="00525216" w:rsidRDefault="00097330" w:rsidP="00742BF0">
      <w:pPr>
        <w:rPr>
          <w:rFonts w:ascii="ＭＳ ゴシック" w:eastAsia="ＭＳ ゴシック" w:hAnsi="ＭＳ ゴシック"/>
          <w:sz w:val="24"/>
        </w:rPr>
      </w:pPr>
    </w:p>
    <w:bookmarkStart w:id="2" w:name="_Hlk211498909"/>
    <w:p w14:paraId="34EC2066" w14:textId="70F08A29" w:rsidR="00097330" w:rsidRDefault="00525216" w:rsidP="0009733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とう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登</w:t>
            </w:r>
          </w:rubyBase>
        </w:ruby>
      </w:r>
      <w:r w:rsidR="005E2B2E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ろく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録</w:t>
            </w:r>
          </w:rubyBase>
        </w:ruby>
      </w:r>
      <w:r w:rsidR="005E2B2E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bookmarkEnd w:id="2"/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へん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変</w:t>
            </w:r>
          </w:rubyBase>
        </w:ruby>
      </w:r>
      <w:r w:rsidR="005E2B2E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こう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更</w:t>
            </w:r>
          </w:rubyBase>
        </w:ruby>
      </w:r>
      <w:r w:rsidR="005E2B2E" w:rsidRPr="00247D5D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3" w:name="_Hlk211498944"/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とどけ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届</w:t>
            </w:r>
          </w:rubyBase>
        </w:ruby>
      </w:r>
    </w:p>
    <w:p w14:paraId="3E386E71" w14:textId="77777777" w:rsidR="006F4605" w:rsidRPr="00247D5D" w:rsidRDefault="006F4605" w:rsidP="006F4605">
      <w:pPr>
        <w:rPr>
          <w:rFonts w:ascii="ＭＳ ゴシック" w:eastAsia="ＭＳ ゴシック" w:hAnsi="ＭＳ ゴシック"/>
          <w:sz w:val="24"/>
        </w:rPr>
      </w:pPr>
    </w:p>
    <w:bookmarkStart w:id="4" w:name="_Hlk211498965"/>
    <w:bookmarkStart w:id="5" w:name="_Hlk211849473"/>
    <w:bookmarkEnd w:id="3"/>
    <w:p w14:paraId="623F1F73" w14:textId="06AA95BB" w:rsidR="00097330" w:rsidRDefault="00525216" w:rsidP="00525216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216" w:rsidRPr="00525216">
              <w:rPr>
                <w:rFonts w:ascii="ＭＳ ゴシック" w:eastAsia="ＭＳ ゴシック" w:hAnsi="ＭＳ ゴシック"/>
                <w:sz w:val="12"/>
              </w:rPr>
              <w:t>げんじゅうしょ</w:t>
            </w:r>
          </w:rt>
          <w:rubyBase>
            <w:r w:rsidR="00525216">
              <w:rPr>
                <w:rFonts w:ascii="ＭＳ ゴシック" w:eastAsia="ＭＳ ゴシック" w:hAnsi="ＭＳ ゴシック"/>
                <w:sz w:val="24"/>
              </w:rPr>
              <w:t>現住所</w:t>
            </w:r>
          </w:rubyBase>
        </w:ruby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556F5A69" w14:textId="77777777" w:rsidR="006F4605" w:rsidRPr="00247D5D" w:rsidRDefault="006F4605" w:rsidP="006F4605">
      <w:pPr>
        <w:spacing w:line="600" w:lineRule="exact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605" w:rsidRPr="00525216">
              <w:rPr>
                <w:rFonts w:ascii="ＭＳ ゴシック" w:eastAsia="ＭＳ ゴシック" w:hAnsi="ＭＳ ゴシック"/>
                <w:sz w:val="12"/>
              </w:rPr>
              <w:t>しんせいしゃめい</w:t>
            </w:r>
          </w:rt>
          <w:rubyBase>
            <w:r w:rsidR="006F4605">
              <w:rPr>
                <w:rFonts w:ascii="ＭＳ ゴシック" w:eastAsia="ＭＳ ゴシック" w:hAnsi="ＭＳ ゴシック"/>
                <w:sz w:val="24"/>
              </w:rPr>
              <w:t>申請者名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2521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5563B8F0" w14:textId="68ED1DE0" w:rsidR="006F4605" w:rsidRPr="006F4605" w:rsidRDefault="006F4605" w:rsidP="006F4605">
      <w:pPr>
        <w:pStyle w:val="a8"/>
        <w:spacing w:line="360" w:lineRule="exact"/>
        <w:ind w:leftChars="0" w:left="4196" w:firstLineChars="300" w:firstLine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 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60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じしょ</w:t>
            </w:r>
          </w:rt>
          <w:rubyBase>
            <w:r w:rsidR="006F4605">
              <w:rPr>
                <w:rFonts w:ascii="ＭＳ ゴシック" w:eastAsia="ＭＳ ゴシック" w:hAnsi="ＭＳ ゴシック"/>
                <w:szCs w:val="21"/>
              </w:rPr>
              <w:t>自署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または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60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きめい</w:t>
            </w:r>
          </w:rt>
          <w:rubyBase>
            <w:r w:rsidR="006F4605">
              <w:rPr>
                <w:rFonts w:ascii="ＭＳ ゴシック" w:eastAsia="ＭＳ ゴシック" w:hAnsi="ＭＳ ゴシック"/>
                <w:szCs w:val="21"/>
              </w:rPr>
              <w:t>記名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605" w:rsidRPr="006F4605">
              <w:rPr>
                <w:rFonts w:ascii="ＭＳ ゴシック" w:eastAsia="ＭＳ ゴシック" w:hAnsi="ＭＳ ゴシック"/>
                <w:sz w:val="10"/>
                <w:szCs w:val="21"/>
              </w:rPr>
              <w:t>おういん</w:t>
            </w:r>
          </w:rt>
          <w:rubyBase>
            <w:r w:rsidR="006F4605">
              <w:rPr>
                <w:rFonts w:ascii="ＭＳ ゴシック" w:eastAsia="ＭＳ ゴシック" w:hAnsi="ＭＳ ゴシック"/>
                <w:szCs w:val="21"/>
              </w:rPr>
              <w:t>押印</w:t>
            </w:r>
          </w:rubyBase>
        </w:ruby>
      </w:r>
      <w:r w:rsidRPr="006F4605">
        <w:rPr>
          <w:rFonts w:ascii="ＭＳ ゴシック" w:eastAsia="ＭＳ ゴシック" w:hAnsi="ＭＳ ゴシック" w:hint="eastAsia"/>
          <w:szCs w:val="21"/>
        </w:rPr>
        <w:t>してください</w:t>
      </w:r>
    </w:p>
    <w:bookmarkEnd w:id="5"/>
    <w:p w14:paraId="4B6BAE04" w14:textId="1996BBD4" w:rsidR="00097330" w:rsidRPr="00247D5D" w:rsidRDefault="00097330" w:rsidP="00097330">
      <w:pPr>
        <w:rPr>
          <w:rFonts w:ascii="ＭＳ ゴシック" w:eastAsia="ＭＳ ゴシック" w:hAnsi="ＭＳ ゴシック"/>
          <w:sz w:val="24"/>
        </w:rPr>
      </w:pPr>
    </w:p>
    <w:bookmarkEnd w:id="4"/>
    <w:p w14:paraId="7CFFBB46" w14:textId="77777777" w:rsidR="00097330" w:rsidRPr="00247D5D" w:rsidRDefault="00097330" w:rsidP="00742BF0">
      <w:pPr>
        <w:rPr>
          <w:rFonts w:ascii="ＭＳ ゴシック" w:eastAsia="ＭＳ ゴシック" w:hAnsi="ＭＳ ゴシック"/>
          <w:sz w:val="24"/>
        </w:rPr>
      </w:pPr>
    </w:p>
    <w:p w14:paraId="79C054E0" w14:textId="4DD48120" w:rsidR="00097330" w:rsidRDefault="003B7C71" w:rsidP="003B7C71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こうえき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公益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ざいだん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財団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ほうじん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法人</w:t>
            </w:r>
          </w:rubyBase>
        </w:ruby>
      </w:r>
      <w:r w:rsidR="00525216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すぎなみく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しょうがいしゃ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こよう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雇用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しえん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じぎょうだん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事業団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とうろく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登録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ないよう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内容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について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かき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下記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51AF4" w:rsidRPr="00247D5D">
        <w:rPr>
          <w:rFonts w:ascii="ＭＳ ゴシック" w:eastAsia="ＭＳ ゴシック" w:hAnsi="ＭＳ ゴシック" w:hint="eastAsia"/>
          <w:sz w:val="24"/>
        </w:rPr>
        <w:t>とおり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へんこう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変更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が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しょう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生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じましたので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とど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届</w:t>
            </w:r>
          </w:rubyBase>
        </w:ruby>
      </w:r>
      <w:r w:rsidR="00251AF4" w:rsidRPr="00247D5D">
        <w:rPr>
          <w:rFonts w:ascii="ＭＳ ゴシック" w:eastAsia="ＭＳ ゴシック" w:hAnsi="ＭＳ ゴシック" w:hint="eastAsia"/>
          <w:sz w:val="24"/>
        </w:rPr>
        <w:t>け</w:t>
      </w:r>
      <w:r w:rsidR="00097330" w:rsidRPr="00247D5D">
        <w:rPr>
          <w:rFonts w:ascii="ＭＳ ゴシック" w:eastAsia="ＭＳ ゴシック" w:hAnsi="ＭＳ ゴシック" w:hint="eastAsia"/>
          <w:sz w:val="24"/>
        </w:rPr>
        <w:t>ます。</w:t>
      </w:r>
    </w:p>
    <w:p w14:paraId="00B440A0" w14:textId="77777777" w:rsidR="00742BF0" w:rsidRPr="00247D5D" w:rsidRDefault="00742BF0" w:rsidP="00742BF0">
      <w:pPr>
        <w:rPr>
          <w:rFonts w:ascii="ＭＳ ゴシック" w:eastAsia="ＭＳ ゴシック" w:hAnsi="ＭＳ ゴシック"/>
          <w:sz w:val="24"/>
        </w:rPr>
      </w:pPr>
    </w:p>
    <w:p w14:paraId="62851DAB" w14:textId="1E0E56CC" w:rsidR="0098372A" w:rsidRPr="00247D5D" w:rsidRDefault="003B7C71" w:rsidP="009837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7C71" w:rsidRPr="003B7C71">
              <w:rPr>
                <w:rFonts w:ascii="ＭＳ ゴシック" w:eastAsia="ＭＳ ゴシック" w:hAnsi="ＭＳ ゴシック"/>
                <w:sz w:val="12"/>
              </w:rPr>
              <w:t>き</w:t>
            </w:r>
          </w:rt>
          <w:rubyBase>
            <w:r w:rsidR="003B7C71">
              <w:rPr>
                <w:rFonts w:ascii="ＭＳ ゴシック" w:eastAsia="ＭＳ ゴシック" w:hAnsi="ＭＳ ゴシック"/>
                <w:sz w:val="24"/>
              </w:rPr>
              <w:t>記</w:t>
            </w:r>
          </w:rubyBase>
        </w:ruby>
      </w:r>
    </w:p>
    <w:p w14:paraId="27D0128C" w14:textId="77777777" w:rsidR="000E3FFC" w:rsidRPr="00247D5D" w:rsidRDefault="000E3FFC" w:rsidP="00742BF0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8500" w:type="dxa"/>
        <w:jc w:val="center"/>
        <w:tblLook w:val="01E0" w:firstRow="1" w:lastRow="1" w:firstColumn="1" w:lastColumn="1" w:noHBand="0" w:noVBand="0"/>
      </w:tblPr>
      <w:tblGrid>
        <w:gridCol w:w="2122"/>
        <w:gridCol w:w="3189"/>
        <w:gridCol w:w="3189"/>
      </w:tblGrid>
      <w:tr w:rsidR="00247D5D" w:rsidRPr="00247D5D" w14:paraId="1EC99028" w14:textId="77777777" w:rsidTr="00D85297">
        <w:trPr>
          <w:jc w:val="center"/>
        </w:trPr>
        <w:tc>
          <w:tcPr>
            <w:tcW w:w="2122" w:type="dxa"/>
          </w:tcPr>
          <w:p w14:paraId="74644E23" w14:textId="336FB0BC" w:rsidR="0086726F" w:rsidRPr="00247D5D" w:rsidRDefault="003B7C71" w:rsidP="00430FE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とうろく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登録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へんこう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変更</w:t>
                  </w:r>
                </w:rubyBase>
              </w:ruby>
            </w:r>
            <w:r w:rsidR="0086726F" w:rsidRPr="00247D5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こうもく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項目</w:t>
                  </w:r>
                </w:rubyBase>
              </w:ruby>
            </w:r>
          </w:p>
        </w:tc>
        <w:tc>
          <w:tcPr>
            <w:tcW w:w="3189" w:type="dxa"/>
          </w:tcPr>
          <w:p w14:paraId="47168748" w14:textId="3407492A" w:rsidR="0086726F" w:rsidRPr="00247D5D" w:rsidRDefault="003B7C71" w:rsidP="00251A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きゅうとうろくとどけ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旧登録届</w:t>
                  </w:r>
                </w:rubyBase>
              </w:ruby>
            </w:r>
            <w:r w:rsidR="0086726F" w:rsidRPr="00247D5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ないよう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内容</w:t>
                  </w:r>
                </w:rubyBase>
              </w:ruby>
            </w:r>
          </w:p>
        </w:tc>
        <w:tc>
          <w:tcPr>
            <w:tcW w:w="3189" w:type="dxa"/>
          </w:tcPr>
          <w:p w14:paraId="4650A4A8" w14:textId="1E40E815" w:rsidR="0086726F" w:rsidRPr="00247D5D" w:rsidRDefault="003B7C71" w:rsidP="00251A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へんこうご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変更後</w:t>
                  </w:r>
                </w:rubyBase>
              </w:ruby>
            </w:r>
            <w:r w:rsidR="0086726F" w:rsidRPr="00247D5D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C71" w:rsidRPr="003B7C71">
                    <w:rPr>
                      <w:rFonts w:ascii="ＭＳ ゴシック" w:eastAsia="ＭＳ ゴシック" w:hAnsi="ＭＳ ゴシック"/>
                      <w:sz w:val="12"/>
                    </w:rPr>
                    <w:t>ないよう</w:t>
                  </w:r>
                </w:rt>
                <w:rubyBase>
                  <w:r w:rsidR="003B7C71">
                    <w:rPr>
                      <w:rFonts w:ascii="ＭＳ ゴシック" w:eastAsia="ＭＳ ゴシック" w:hAnsi="ＭＳ ゴシック"/>
                      <w:sz w:val="24"/>
                    </w:rPr>
                    <w:t>内容</w:t>
                  </w:r>
                </w:rubyBase>
              </w:ruby>
            </w:r>
          </w:p>
        </w:tc>
      </w:tr>
      <w:tr w:rsidR="00247D5D" w:rsidRPr="00247D5D" w14:paraId="5D2EB9D5" w14:textId="77777777" w:rsidTr="00D85297">
        <w:trPr>
          <w:jc w:val="center"/>
        </w:trPr>
        <w:tc>
          <w:tcPr>
            <w:tcW w:w="2122" w:type="dxa"/>
            <w:vAlign w:val="center"/>
          </w:tcPr>
          <w:p w14:paraId="35AC212E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1.</w:t>
            </w:r>
          </w:p>
          <w:p w14:paraId="2781A29A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3347ACF6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5FC329FD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530EC56C" w14:textId="77777777" w:rsidTr="00D85297">
        <w:trPr>
          <w:jc w:val="center"/>
        </w:trPr>
        <w:tc>
          <w:tcPr>
            <w:tcW w:w="2122" w:type="dxa"/>
          </w:tcPr>
          <w:p w14:paraId="649C01EF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2.</w:t>
            </w:r>
          </w:p>
          <w:p w14:paraId="50031AB2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2223F595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58912394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3AB006FD" w14:textId="77777777" w:rsidTr="00D85297">
        <w:trPr>
          <w:jc w:val="center"/>
        </w:trPr>
        <w:tc>
          <w:tcPr>
            <w:tcW w:w="2122" w:type="dxa"/>
          </w:tcPr>
          <w:p w14:paraId="78B8A635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3.</w:t>
            </w:r>
          </w:p>
          <w:p w14:paraId="5ECD479F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04418F15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621AD6D1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54E53CF8" w14:textId="77777777" w:rsidTr="00D85297">
        <w:trPr>
          <w:jc w:val="center"/>
        </w:trPr>
        <w:tc>
          <w:tcPr>
            <w:tcW w:w="2122" w:type="dxa"/>
          </w:tcPr>
          <w:p w14:paraId="0E08E371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4.</w:t>
            </w:r>
          </w:p>
          <w:p w14:paraId="060A1D20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4D0C1B82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64881D9F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66D5A467" w14:textId="77777777" w:rsidTr="00D85297">
        <w:trPr>
          <w:jc w:val="center"/>
        </w:trPr>
        <w:tc>
          <w:tcPr>
            <w:tcW w:w="2122" w:type="dxa"/>
          </w:tcPr>
          <w:p w14:paraId="7960D89F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5.</w:t>
            </w:r>
          </w:p>
          <w:p w14:paraId="1363467F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62943DFE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6C1B1A87" w14:textId="77777777" w:rsidR="0086726F" w:rsidRPr="00247D5D" w:rsidRDefault="0086726F" w:rsidP="00430F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D5D" w:rsidRPr="00247D5D" w14:paraId="63BA7CAE" w14:textId="77777777" w:rsidTr="00D85297">
        <w:trPr>
          <w:jc w:val="center"/>
        </w:trPr>
        <w:tc>
          <w:tcPr>
            <w:tcW w:w="2122" w:type="dxa"/>
          </w:tcPr>
          <w:p w14:paraId="2D10EAE5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  <w:r w:rsidRPr="00247D5D">
              <w:rPr>
                <w:rFonts w:ascii="ＭＳ ゴシック" w:eastAsia="ＭＳ ゴシック" w:hAnsi="ＭＳ ゴシック" w:hint="eastAsia"/>
                <w:sz w:val="24"/>
              </w:rPr>
              <w:t>6.</w:t>
            </w:r>
          </w:p>
          <w:p w14:paraId="7D10271C" w14:textId="77777777" w:rsidR="0086726F" w:rsidRPr="00247D5D" w:rsidRDefault="0086726F" w:rsidP="008672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6FB947CB" w14:textId="77777777" w:rsidR="0086726F" w:rsidRPr="00247D5D" w:rsidRDefault="0086726F" w:rsidP="00BD08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9" w:type="dxa"/>
          </w:tcPr>
          <w:p w14:paraId="320422DE" w14:textId="77777777" w:rsidR="0086726F" w:rsidRPr="00247D5D" w:rsidRDefault="0086726F" w:rsidP="00BD08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CDEF7E" w14:textId="2673F243" w:rsidR="00097330" w:rsidRPr="00742BF0" w:rsidRDefault="00BD08E5" w:rsidP="00742BF0">
      <w:pPr>
        <w:ind w:firstLineChars="200" w:firstLine="4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10"/>
                <w:szCs w:val="21"/>
              </w:rPr>
              <w:t>れい</w:t>
            </w:r>
          </w:rt>
          <w:rubyBase>
            <w:r w:rsidR="00BD08E5">
              <w:rPr>
                <w:rFonts w:ascii="ＭＳ ゴシック" w:eastAsia="ＭＳ ゴシック" w:hAnsi="ＭＳ ゴシック"/>
                <w:szCs w:val="21"/>
              </w:rPr>
              <w:t>例</w:t>
            </w:r>
          </w:rubyBase>
        </w:ruby>
      </w:r>
      <w:r w:rsidR="00742BF0" w:rsidRPr="00742BF0">
        <w:rPr>
          <w:rFonts w:ascii="ＭＳ ゴシック" w:eastAsia="ＭＳ ゴシック" w:hAnsi="ＭＳ ゴシック" w:hint="eastAsia"/>
          <w:szCs w:val="21"/>
        </w:rPr>
        <w:t>：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10"/>
                <w:szCs w:val="21"/>
              </w:rPr>
              <w:t>じゅうしょ</w:t>
            </w:r>
          </w:rt>
          <w:rubyBase>
            <w:r w:rsidR="00BD08E5">
              <w:rPr>
                <w:rFonts w:ascii="ＭＳ ゴシック" w:eastAsia="ＭＳ ゴシック" w:hAnsi="ＭＳ ゴシック"/>
                <w:szCs w:val="21"/>
              </w:rPr>
              <w:t>住所</w:t>
            </w:r>
          </w:rubyBase>
        </w:ruby>
      </w:r>
      <w:r w:rsidR="00742BF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52521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742BF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すぎなみく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たかいど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高井戸</w:t>
            </w:r>
          </w:rubyBase>
        </w:ruby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ひがし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東</w:t>
            </w:r>
          </w:rubyBase>
        </w:ruby>
      </w:r>
      <w:r w:rsidR="00742BF0" w:rsidRPr="00742BF0">
        <w:rPr>
          <w:rFonts w:ascii="ＭＳ ゴシック" w:eastAsia="ＭＳ ゴシック" w:hAnsi="ＭＳ ゴシック" w:hint="eastAsia"/>
          <w:sz w:val="18"/>
          <w:szCs w:val="18"/>
        </w:rPr>
        <w:t>４－１０－２６</w:t>
      </w:r>
      <w:r w:rsidR="00D85297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すぎなみく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杉並区</w:t>
            </w:r>
          </w:rubyBase>
        </w:ruby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あさがや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阿佐谷</w:t>
            </w:r>
          </w:rubyBase>
        </w:ruby>
      </w:r>
      <w:r>
        <w:rPr>
          <w:rFonts w:ascii="ＭＳ ゴシック" w:eastAsia="ＭＳ ゴシック" w:hAnsi="ＭＳ 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08E5" w:rsidRPr="00BD08E5">
              <w:rPr>
                <w:rFonts w:ascii="ＭＳ ゴシック" w:eastAsia="ＭＳ ゴシック" w:hAnsi="ＭＳ ゴシック"/>
                <w:sz w:val="9"/>
                <w:szCs w:val="18"/>
              </w:rPr>
              <w:t>みなみ</w:t>
            </w:r>
          </w:rt>
          <w:rubyBase>
            <w:r w:rsidR="00BD08E5">
              <w:rPr>
                <w:rFonts w:ascii="ＭＳ ゴシック" w:eastAsia="ＭＳ ゴシック" w:hAnsi="ＭＳ ゴシック"/>
                <w:sz w:val="18"/>
                <w:szCs w:val="18"/>
              </w:rPr>
              <w:t>南</w:t>
            </w:r>
          </w:rubyBase>
        </w:ruby>
      </w:r>
      <w:r w:rsidR="00742BF0" w:rsidRPr="00742BF0">
        <w:rPr>
          <w:rFonts w:ascii="ＭＳ ゴシック" w:eastAsia="ＭＳ ゴシック" w:hAnsi="ＭＳ ゴシック" w:hint="eastAsia"/>
          <w:sz w:val="18"/>
          <w:szCs w:val="18"/>
        </w:rPr>
        <w:t>１－１５－１</w:t>
      </w:r>
    </w:p>
    <w:sectPr w:rsidR="00097330" w:rsidRPr="00742BF0" w:rsidSect="00BD08E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6886"/>
    <w:multiLevelType w:val="hybridMultilevel"/>
    <w:tmpl w:val="73A03E10"/>
    <w:lvl w:ilvl="0" w:tplc="4E7690B8">
      <w:numFmt w:val="bullet"/>
      <w:lvlText w:val="※"/>
      <w:lvlJc w:val="left"/>
      <w:pPr>
        <w:ind w:left="4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0" w:hanging="440"/>
      </w:pPr>
      <w:rPr>
        <w:rFonts w:ascii="Wingdings" w:hAnsi="Wingdings" w:hint="default"/>
      </w:rPr>
    </w:lvl>
  </w:abstractNum>
  <w:abstractNum w:abstractNumId="1" w15:restartNumberingAfterBreak="0">
    <w:nsid w:val="38FE1F33"/>
    <w:multiLevelType w:val="hybridMultilevel"/>
    <w:tmpl w:val="0602F598"/>
    <w:lvl w:ilvl="0" w:tplc="DE40E0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14445">
    <w:abstractNumId w:val="1"/>
  </w:num>
  <w:num w:numId="2" w16cid:durableId="20811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36"/>
    <w:rsid w:val="00024718"/>
    <w:rsid w:val="00090465"/>
    <w:rsid w:val="00097330"/>
    <w:rsid w:val="000D3E66"/>
    <w:rsid w:val="000E3FFC"/>
    <w:rsid w:val="00112886"/>
    <w:rsid w:val="00177EFD"/>
    <w:rsid w:val="00210404"/>
    <w:rsid w:val="00247D5D"/>
    <w:rsid w:val="00251AF4"/>
    <w:rsid w:val="00277699"/>
    <w:rsid w:val="00302D4A"/>
    <w:rsid w:val="003B7C71"/>
    <w:rsid w:val="003E1462"/>
    <w:rsid w:val="00430FE8"/>
    <w:rsid w:val="00504876"/>
    <w:rsid w:val="00525216"/>
    <w:rsid w:val="005E2B2E"/>
    <w:rsid w:val="006016F9"/>
    <w:rsid w:val="006F4605"/>
    <w:rsid w:val="00742BF0"/>
    <w:rsid w:val="00777405"/>
    <w:rsid w:val="007C7700"/>
    <w:rsid w:val="00832D46"/>
    <w:rsid w:val="0086726F"/>
    <w:rsid w:val="008F2291"/>
    <w:rsid w:val="00940564"/>
    <w:rsid w:val="0098372A"/>
    <w:rsid w:val="00A37046"/>
    <w:rsid w:val="00AD0427"/>
    <w:rsid w:val="00AF64AE"/>
    <w:rsid w:val="00BA2536"/>
    <w:rsid w:val="00BD08E5"/>
    <w:rsid w:val="00D271F6"/>
    <w:rsid w:val="00D748D2"/>
    <w:rsid w:val="00D85297"/>
    <w:rsid w:val="00E03776"/>
    <w:rsid w:val="00E4425F"/>
    <w:rsid w:val="00F07C97"/>
    <w:rsid w:val="00F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A638A"/>
  <w15:chartTrackingRefBased/>
  <w15:docId w15:val="{22E48BB4-2732-47FA-8733-0999D57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E3FFC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rsid w:val="000E3FFC"/>
    <w:rPr>
      <w:rFonts w:ascii="ＭＳ ゴシック" w:eastAsia="ＭＳ ゴシック" w:hAnsi="ＭＳ ゴシック"/>
      <w:kern w:val="2"/>
      <w:sz w:val="24"/>
      <w:szCs w:val="24"/>
    </w:rPr>
  </w:style>
  <w:style w:type="paragraph" w:styleId="a6">
    <w:name w:val="Closing"/>
    <w:basedOn w:val="a"/>
    <w:link w:val="a7"/>
    <w:rsid w:val="000E3FFC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rsid w:val="000E3FFC"/>
    <w:rPr>
      <w:rFonts w:ascii="ＭＳ ゴシック" w:eastAsia="ＭＳ ゴシック" w:hAnsi="ＭＳ ゴシック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6F46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3060</Characters>
  <Application>Microsoft Office Word</Application>
  <DocSecurity>0</DocSecurity>
  <Lines>25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「登録規程様式第２号」</vt:lpstr>
      <vt:lpstr>「登録規程様式第２号」</vt:lpstr>
    </vt:vector>
  </TitlesOfParts>
  <Company> 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「登録規程様式第２号」</dc:title>
  <dc:subject/>
  <dc:creator>hiroyuki</dc:creator>
  <cp:keywords/>
  <dc:description/>
  <cp:lastModifiedBy>104</cp:lastModifiedBy>
  <cp:revision>5</cp:revision>
  <cp:lastPrinted>2025-10-16T05:17:00Z</cp:lastPrinted>
  <dcterms:created xsi:type="dcterms:W3CDTF">2025-10-16T00:38:00Z</dcterms:created>
  <dcterms:modified xsi:type="dcterms:W3CDTF">2025-10-20T01:45:00Z</dcterms:modified>
</cp:coreProperties>
</file>